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CF" w:rsidRPr="00C513CF" w:rsidRDefault="00C513CF" w:rsidP="00C513CF">
      <w:pPr>
        <w:jc w:val="center"/>
        <w:rPr>
          <w:color w:val="00B050"/>
          <w:sz w:val="28"/>
        </w:rPr>
      </w:pPr>
      <w:r w:rsidRPr="00C513CF">
        <w:rPr>
          <w:color w:val="00B050"/>
          <w:sz w:val="28"/>
        </w:rPr>
        <w:t xml:space="preserve">B. </w:t>
      </w:r>
      <w:r w:rsidRPr="00C513CF">
        <w:rPr>
          <w:color w:val="00B050"/>
          <w:sz w:val="28"/>
          <w:u w:val="single"/>
        </w:rPr>
        <w:t>Les défis du développement.</w:t>
      </w:r>
    </w:p>
    <w:p w:rsidR="00C513CF" w:rsidRDefault="002D0B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116840</wp:posOffset>
                </wp:positionV>
                <wp:extent cx="0" cy="3429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9.2pt" to="112.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36732" wp14:editId="6C2ADA87">
                <wp:simplePos x="0" y="0"/>
                <wp:positionH relativeFrom="column">
                  <wp:posOffset>-366395</wp:posOffset>
                </wp:positionH>
                <wp:positionV relativeFrom="paragraph">
                  <wp:posOffset>116840</wp:posOffset>
                </wp:positionV>
                <wp:extent cx="2374265" cy="342900"/>
                <wp:effectExtent l="0" t="0" r="1968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CF" w:rsidRDefault="002D0B30">
                            <w:r>
                              <w:t>C 3.2 Gérer la difficulté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85pt;margin-top:9.2pt;width:186.95pt;height:27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">
                <v:textbox>
                  <w:txbxContent>
                    <w:p w:rsidR="00C513CF" w:rsidRDefault="002D0B30">
                      <w:r>
                        <w:t>C 3.2 Gérer la difficulté</w:t>
                      </w:r>
                    </w:p>
                  </w:txbxContent>
                </v:textbox>
              </v:shape>
            </w:pict>
          </mc:Fallback>
        </mc:AlternateContent>
      </w:r>
    </w:p>
    <w:p w:rsidR="00C513CF" w:rsidRDefault="00C513CF"/>
    <w:p w:rsidR="00B33AB5" w:rsidRDefault="00B33AB5"/>
    <w:p w:rsidR="00C513CF" w:rsidRDefault="00C513CF"/>
    <w:p w:rsidR="000F1D3D" w:rsidRDefault="000F1D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90805</wp:posOffset>
                </wp:positionV>
                <wp:extent cx="0" cy="695325"/>
                <wp:effectExtent l="95250" t="0" r="114300" b="666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27.65pt;margin-top:7.15pt;width:0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90805</wp:posOffset>
                </wp:positionV>
                <wp:extent cx="1466850" cy="695325"/>
                <wp:effectExtent l="0" t="0" r="57150" b="666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304.15pt;margin-top:7.15pt;width:115.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90805</wp:posOffset>
                </wp:positionV>
                <wp:extent cx="1704975" cy="676275"/>
                <wp:effectExtent l="38100" t="0" r="28575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22.9pt;margin-top:7.15pt;width:134.25pt;height:53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DB33" wp14:editId="3C41FB16">
                <wp:simplePos x="0" y="0"/>
                <wp:positionH relativeFrom="column">
                  <wp:posOffset>1994535</wp:posOffset>
                </wp:positionH>
                <wp:positionV relativeFrom="paragraph">
                  <wp:posOffset>-231775</wp:posOffset>
                </wp:positionV>
                <wp:extent cx="1866900" cy="3238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3D" w:rsidRDefault="000F1D3D" w:rsidP="000F1D3D">
                            <w:pPr>
                              <w:jc w:val="center"/>
                            </w:pPr>
                            <w:r>
                              <w:t>Défis du développement</w:t>
                            </w:r>
                          </w:p>
                          <w:p w:rsidR="000F1D3D" w:rsidRDefault="000F1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05pt;margin-top:-18.25pt;width:14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">
                <v:textbox>
                  <w:txbxContent>
                    <w:p w:rsidR="000F1D3D" w:rsidRDefault="000F1D3D" w:rsidP="000F1D3D">
                      <w:pPr>
                        <w:jc w:val="center"/>
                      </w:pPr>
                      <w:r>
                        <w:t>Défis du développement</w:t>
                      </w:r>
                    </w:p>
                    <w:p w:rsidR="000F1D3D" w:rsidRDefault="000F1D3D"/>
                  </w:txbxContent>
                </v:textbox>
              </v:shape>
            </w:pict>
          </mc:Fallback>
        </mc:AlternateContent>
      </w:r>
    </w:p>
    <w:p w:rsidR="000F1D3D" w:rsidRDefault="000F1D3D"/>
    <w:p w:rsidR="002D0B30" w:rsidRDefault="004962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79C8C" wp14:editId="05CDA02C">
                <wp:simplePos x="0" y="0"/>
                <wp:positionH relativeFrom="column">
                  <wp:posOffset>4415155</wp:posOffset>
                </wp:positionH>
                <wp:positionV relativeFrom="paragraph">
                  <wp:posOffset>88265</wp:posOffset>
                </wp:positionV>
                <wp:extent cx="1914525" cy="37528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3D" w:rsidRDefault="000F1D3D" w:rsidP="000F1D3D">
                            <w:pPr>
                              <w:jc w:val="center"/>
                            </w:pPr>
                            <w:r>
                              <w:t>ENVIRONNEMENT</w:t>
                            </w:r>
                          </w:p>
                          <w:p w:rsidR="001A1560" w:rsidRDefault="001A1560" w:rsidP="001A1560">
                            <w:r>
                              <w:t>-</w:t>
                            </w:r>
                          </w:p>
                          <w:p w:rsidR="001A1560" w:rsidRDefault="001A1560" w:rsidP="001A1560"/>
                          <w:p w:rsidR="004962C6" w:rsidRDefault="004962C6" w:rsidP="001A1560"/>
                          <w:p w:rsidR="001A1560" w:rsidRDefault="001A1560" w:rsidP="001A1560">
                            <w:r>
                              <w:t>-</w:t>
                            </w:r>
                          </w:p>
                          <w:p w:rsidR="001A1560" w:rsidRDefault="001A1560" w:rsidP="001A1560"/>
                          <w:p w:rsidR="004962C6" w:rsidRDefault="004962C6" w:rsidP="001A1560"/>
                          <w:p w:rsidR="001A1560" w:rsidRDefault="001A1560" w:rsidP="001A156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7.65pt;margin-top:6.95pt;width:150.75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">
                <v:textbox>
                  <w:txbxContent>
                    <w:p w:rsidR="000F1D3D" w:rsidRDefault="000F1D3D" w:rsidP="000F1D3D">
                      <w:pPr>
                        <w:jc w:val="center"/>
                      </w:pPr>
                      <w:r>
                        <w:t>ENVIRONNEMENT</w:t>
                      </w:r>
                    </w:p>
                    <w:p w:rsidR="001A1560" w:rsidRDefault="001A1560" w:rsidP="001A1560">
                      <w:r>
                        <w:t>-</w:t>
                      </w:r>
                    </w:p>
                    <w:p w:rsidR="001A1560" w:rsidRDefault="001A1560" w:rsidP="001A1560"/>
                    <w:p w:rsidR="004962C6" w:rsidRDefault="004962C6" w:rsidP="001A1560"/>
                    <w:p w:rsidR="001A1560" w:rsidRDefault="001A1560" w:rsidP="001A1560">
                      <w:r>
                        <w:t>-</w:t>
                      </w:r>
                    </w:p>
                    <w:p w:rsidR="001A1560" w:rsidRDefault="001A1560" w:rsidP="001A1560"/>
                    <w:p w:rsidR="004962C6" w:rsidRDefault="004962C6" w:rsidP="001A1560"/>
                    <w:p w:rsidR="001A1560" w:rsidRDefault="001A1560" w:rsidP="001A1560">
                      <w:r>
                        <w:t>-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E3932" wp14:editId="3E150429">
                <wp:simplePos x="0" y="0"/>
                <wp:positionH relativeFrom="column">
                  <wp:posOffset>1919605</wp:posOffset>
                </wp:positionH>
                <wp:positionV relativeFrom="paragraph">
                  <wp:posOffset>88265</wp:posOffset>
                </wp:positionV>
                <wp:extent cx="2009775" cy="375285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3D" w:rsidRDefault="000F1D3D" w:rsidP="000F1D3D">
                            <w:pPr>
                              <w:jc w:val="center"/>
                            </w:pPr>
                            <w:r>
                              <w:t>SOCIAL</w:t>
                            </w:r>
                          </w:p>
                          <w:p w:rsidR="001A1560" w:rsidRDefault="001A1560" w:rsidP="001A1560">
                            <w:r>
                              <w:t>-</w:t>
                            </w:r>
                          </w:p>
                          <w:p w:rsidR="001A1560" w:rsidRDefault="001A1560" w:rsidP="001A1560"/>
                          <w:p w:rsidR="001A1560" w:rsidRDefault="001A1560" w:rsidP="001A1560">
                            <w:r>
                              <w:t>-</w:t>
                            </w:r>
                          </w:p>
                          <w:p w:rsidR="004962C6" w:rsidRDefault="004962C6" w:rsidP="001A1560"/>
                          <w:p w:rsidR="001A1560" w:rsidRDefault="001A1560" w:rsidP="001A1560">
                            <w:r>
                              <w:t>-</w:t>
                            </w:r>
                          </w:p>
                          <w:p w:rsidR="004962C6" w:rsidRDefault="004962C6" w:rsidP="001A1560"/>
                          <w:p w:rsidR="001A1560" w:rsidRDefault="001A1560" w:rsidP="001A156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151.15pt;margin-top:6.95pt;width:158.25pt;height:2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">
                <v:textbox>
                  <w:txbxContent>
                    <w:p w:rsidR="000F1D3D" w:rsidRDefault="000F1D3D" w:rsidP="000F1D3D">
                      <w:pPr>
                        <w:jc w:val="center"/>
                      </w:pPr>
                      <w:r>
                        <w:t>SOCIAL</w:t>
                      </w:r>
                    </w:p>
                    <w:p w:rsidR="001A1560" w:rsidRDefault="001A1560" w:rsidP="001A1560">
                      <w:r>
                        <w:t>-</w:t>
                      </w:r>
                    </w:p>
                    <w:p w:rsidR="001A1560" w:rsidRDefault="001A1560" w:rsidP="001A1560"/>
                    <w:p w:rsidR="001A1560" w:rsidRDefault="001A1560" w:rsidP="001A1560">
                      <w:r>
                        <w:t>-</w:t>
                      </w:r>
                    </w:p>
                    <w:p w:rsidR="004962C6" w:rsidRDefault="004962C6" w:rsidP="001A1560"/>
                    <w:p w:rsidR="001A1560" w:rsidRDefault="001A1560" w:rsidP="001A1560">
                      <w:r>
                        <w:t>-</w:t>
                      </w:r>
                    </w:p>
                    <w:p w:rsidR="004962C6" w:rsidRDefault="004962C6" w:rsidP="001A1560"/>
                    <w:p w:rsidR="001A1560" w:rsidRDefault="001A1560" w:rsidP="001A156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D804C" wp14:editId="033FB091">
                <wp:simplePos x="0" y="0"/>
                <wp:positionH relativeFrom="column">
                  <wp:posOffset>-556895</wp:posOffset>
                </wp:positionH>
                <wp:positionV relativeFrom="paragraph">
                  <wp:posOffset>69215</wp:posOffset>
                </wp:positionV>
                <wp:extent cx="1933575" cy="37719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3D" w:rsidRDefault="000F1D3D" w:rsidP="000F1D3D">
                            <w:pPr>
                              <w:jc w:val="center"/>
                            </w:pPr>
                            <w:r>
                              <w:t>ECONOMIQUE</w:t>
                            </w:r>
                          </w:p>
                          <w:p w:rsidR="000F1D3D" w:rsidRDefault="000F1D3D">
                            <w:r>
                              <w:t>-</w:t>
                            </w:r>
                          </w:p>
                          <w:p w:rsidR="000F1D3D" w:rsidRDefault="000F1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3.85pt;margin-top:5.45pt;width:152.2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">
                <v:textbox>
                  <w:txbxContent>
                    <w:p w:rsidR="000F1D3D" w:rsidRDefault="000F1D3D" w:rsidP="000F1D3D">
                      <w:pPr>
                        <w:jc w:val="center"/>
                      </w:pPr>
                      <w:r>
                        <w:t>ECONOMIQUE</w:t>
                      </w:r>
                    </w:p>
                    <w:p w:rsidR="000F1D3D" w:rsidRDefault="000F1D3D">
                      <w:r>
                        <w:t>-</w:t>
                      </w:r>
                    </w:p>
                    <w:p w:rsidR="000F1D3D" w:rsidRDefault="000F1D3D"/>
                  </w:txbxContent>
                </v:textbox>
              </v:shape>
            </w:pict>
          </mc:Fallback>
        </mc:AlternateContent>
      </w:r>
      <w:r w:rsidR="000F1D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54CB2" wp14:editId="723C0DF9">
                <wp:simplePos x="0" y="0"/>
                <wp:positionH relativeFrom="column">
                  <wp:posOffset>4415154</wp:posOffset>
                </wp:positionH>
                <wp:positionV relativeFrom="paragraph">
                  <wp:posOffset>360680</wp:posOffset>
                </wp:positionV>
                <wp:extent cx="19145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8.4pt" to="498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" strokecolor="black [3040]"/>
            </w:pict>
          </mc:Fallback>
        </mc:AlternateContent>
      </w:r>
      <w:r w:rsidR="000F1D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0FAFA" wp14:editId="2BD9037E">
                <wp:simplePos x="0" y="0"/>
                <wp:positionH relativeFrom="column">
                  <wp:posOffset>1919604</wp:posOffset>
                </wp:positionH>
                <wp:positionV relativeFrom="paragraph">
                  <wp:posOffset>360680</wp:posOffset>
                </wp:positionV>
                <wp:extent cx="20097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28.4pt" to="309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" strokecolor="black [3040]"/>
            </w:pict>
          </mc:Fallback>
        </mc:AlternateContent>
      </w:r>
      <w:r w:rsidR="000F1D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7B4DE" wp14:editId="0892760E">
                <wp:simplePos x="0" y="0"/>
                <wp:positionH relativeFrom="column">
                  <wp:posOffset>-556895</wp:posOffset>
                </wp:positionH>
                <wp:positionV relativeFrom="paragraph">
                  <wp:posOffset>360680</wp:posOffset>
                </wp:positionV>
                <wp:extent cx="1933575" cy="95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28.4pt" to="108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" strokecolor="black [3040]"/>
            </w:pict>
          </mc:Fallback>
        </mc:AlternateContent>
      </w:r>
    </w:p>
    <w:p w:rsidR="002D0B30" w:rsidRPr="002D0B30" w:rsidRDefault="002D0B30" w:rsidP="002D0B30"/>
    <w:p w:rsidR="002D0B30" w:rsidRPr="002D0B30" w:rsidRDefault="002D0B30" w:rsidP="002D0B30"/>
    <w:p w:rsidR="002D0B30" w:rsidRPr="002D0B30" w:rsidRDefault="002D0B30" w:rsidP="002D0B30"/>
    <w:p w:rsidR="002D0B30" w:rsidRPr="002D0B30" w:rsidRDefault="002D0B30" w:rsidP="002D0B30"/>
    <w:p w:rsidR="002D0B30" w:rsidRPr="002D0B30" w:rsidRDefault="002D0B30" w:rsidP="002D0B30"/>
    <w:p w:rsidR="002D0B30" w:rsidRPr="002D0B30" w:rsidRDefault="002D0B30" w:rsidP="002D0B30"/>
    <w:p w:rsidR="002D0B30" w:rsidRDefault="002D0B30" w:rsidP="002D0B30"/>
    <w:p w:rsidR="000F1D3D" w:rsidRDefault="000F1D3D" w:rsidP="002D0B30">
      <w:pPr>
        <w:jc w:val="right"/>
      </w:pPr>
    </w:p>
    <w:p w:rsidR="00B33AB5" w:rsidRDefault="00B33AB5" w:rsidP="00132DEC">
      <w:pPr>
        <w:jc w:val="both"/>
        <w:rPr>
          <w:sz w:val="24"/>
        </w:rPr>
      </w:pPr>
    </w:p>
    <w:p w:rsidR="004962C6" w:rsidRDefault="004962C6" w:rsidP="00132DEC">
      <w:pPr>
        <w:jc w:val="both"/>
        <w:rPr>
          <w:sz w:val="24"/>
        </w:rPr>
      </w:pPr>
    </w:p>
    <w:p w:rsidR="004962C6" w:rsidRDefault="004962C6" w:rsidP="00132DEC">
      <w:pPr>
        <w:jc w:val="both"/>
        <w:rPr>
          <w:sz w:val="24"/>
        </w:rPr>
      </w:pPr>
    </w:p>
    <w:p w:rsidR="002D0B30" w:rsidRPr="00B33AB5" w:rsidRDefault="002D0B30" w:rsidP="00132DEC">
      <w:pPr>
        <w:jc w:val="both"/>
        <w:rPr>
          <w:sz w:val="24"/>
        </w:rPr>
      </w:pPr>
      <w:r w:rsidRPr="00B33AB5">
        <w:rPr>
          <w:sz w:val="24"/>
        </w:rPr>
        <w:t>Replace au bon endroit dans le schéma ci-dessus, les phrases qui correspondent aux défis</w:t>
      </w:r>
      <w:r w:rsidR="00B33AB5">
        <w:rPr>
          <w:sz w:val="24"/>
        </w:rPr>
        <w:t xml:space="preserve"> du développement pour le</w:t>
      </w:r>
      <w:r w:rsidRPr="00B33AB5">
        <w:rPr>
          <w:sz w:val="24"/>
        </w:rPr>
        <w:t xml:space="preserve"> Congo :</w:t>
      </w:r>
    </w:p>
    <w:p w:rsidR="002D0B30" w:rsidRDefault="002D0B30" w:rsidP="00132DEC">
      <w:pPr>
        <w:jc w:val="both"/>
        <w:rPr>
          <w:sz w:val="24"/>
        </w:rPr>
      </w:pPr>
      <w:r w:rsidRPr="00B33AB5">
        <w:rPr>
          <w:sz w:val="24"/>
        </w:rPr>
        <w:t>Poursuivre la vaccination/Meilleure gestion de la forêt/Faciliter l’implantation d’</w:t>
      </w:r>
      <w:r w:rsidR="00324B1E">
        <w:rPr>
          <w:sz w:val="24"/>
        </w:rPr>
        <w:t xml:space="preserve">entreprises </w:t>
      </w:r>
      <w:r w:rsidRPr="00B33AB5">
        <w:rPr>
          <w:sz w:val="24"/>
        </w:rPr>
        <w:t>(emplois)/Exploitation raiso</w:t>
      </w:r>
      <w:r w:rsidR="00324B1E">
        <w:rPr>
          <w:sz w:val="24"/>
        </w:rPr>
        <w:t>nnée des ressources naturelles/</w:t>
      </w:r>
      <w:r w:rsidRPr="00B33AB5">
        <w:rPr>
          <w:sz w:val="24"/>
        </w:rPr>
        <w:t>Amélioration de la gestion de l’eau potable/Amélioration de la scolarisation/Meilleur accès à l’eau potable</w:t>
      </w:r>
      <w:r w:rsidR="00324B1E">
        <w:rPr>
          <w:sz w:val="24"/>
        </w:rPr>
        <w:t>/</w:t>
      </w:r>
      <w:r w:rsidRPr="00B33AB5">
        <w:rPr>
          <w:sz w:val="24"/>
        </w:rPr>
        <w:t>Amélioration de l’accès au logement.</w:t>
      </w:r>
    </w:p>
    <w:p w:rsidR="001E25B8" w:rsidRDefault="001E25B8" w:rsidP="00132DEC">
      <w:pPr>
        <w:jc w:val="both"/>
        <w:rPr>
          <w:sz w:val="24"/>
        </w:rPr>
      </w:pPr>
    </w:p>
    <w:p w:rsidR="001E25B8" w:rsidRPr="00B33AB5" w:rsidRDefault="001E25B8" w:rsidP="00132DEC">
      <w:pPr>
        <w:jc w:val="both"/>
        <w:rPr>
          <w:sz w:val="24"/>
        </w:rPr>
      </w:pPr>
      <w:r>
        <w:rPr>
          <w:noProof/>
          <w:sz w:val="24"/>
          <w:lang w:eastAsia="fr-FR"/>
        </w:rPr>
        <w:lastRenderedPageBreak/>
        <w:drawing>
          <wp:inline distT="0" distB="0" distL="0" distR="0">
            <wp:extent cx="3095625" cy="3400425"/>
            <wp:effectExtent l="0" t="0" r="9525" b="9525"/>
            <wp:docPr id="12" name="Image 12" descr="C:\Users\BOUCHAT\Downloads\IMG_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CHAT\Downloads\IMG_1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1" t="7272" r="14379" b="14050"/>
                    <a:stretch/>
                  </pic:blipFill>
                  <pic:spPr bwMode="auto">
                    <a:xfrm rot="5400000">
                      <a:off x="0" y="0"/>
                      <a:ext cx="3094602" cy="339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5B8" w:rsidRPr="00B3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B7"/>
    <w:rsid w:val="000F1D3D"/>
    <w:rsid w:val="001177BA"/>
    <w:rsid w:val="00132DEC"/>
    <w:rsid w:val="001A1560"/>
    <w:rsid w:val="001E25B8"/>
    <w:rsid w:val="001F0567"/>
    <w:rsid w:val="002D0B30"/>
    <w:rsid w:val="00324B1E"/>
    <w:rsid w:val="0043096A"/>
    <w:rsid w:val="004962C6"/>
    <w:rsid w:val="00522CB7"/>
    <w:rsid w:val="00900D99"/>
    <w:rsid w:val="00A62EAE"/>
    <w:rsid w:val="00B33AB5"/>
    <w:rsid w:val="00C513CF"/>
    <w:rsid w:val="00D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0F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0F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10</cp:revision>
  <dcterms:created xsi:type="dcterms:W3CDTF">2016-11-20T13:29:00Z</dcterms:created>
  <dcterms:modified xsi:type="dcterms:W3CDTF">2016-11-30T14:04:00Z</dcterms:modified>
</cp:coreProperties>
</file>