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628" w:tblpY="-411"/>
        <w:tblW w:w="0" w:type="auto"/>
        <w:tblLook w:val="04A0" w:firstRow="1" w:lastRow="0" w:firstColumn="1" w:lastColumn="0" w:noHBand="0" w:noVBand="1"/>
      </w:tblPr>
      <w:tblGrid>
        <w:gridCol w:w="5070"/>
        <w:gridCol w:w="1134"/>
      </w:tblGrid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ind w:right="-147"/>
              <w:rPr>
                <w:rFonts w:ascii="Calibri" w:hAnsi="Calibri" w:cs="Calibri"/>
                <w:b/>
                <w:sz w:val="16"/>
                <w:szCs w:val="16"/>
              </w:rPr>
            </w:pPr>
            <w:r w:rsidRPr="009A3705">
              <w:rPr>
                <w:rFonts w:ascii="Calibri" w:hAnsi="Calibri" w:cs="Calibri"/>
                <w:b/>
                <w:sz w:val="16"/>
                <w:szCs w:val="16"/>
              </w:rPr>
              <w:t>C1.1. Localiser : donner la date d’un évènement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ind w:right="-147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C1.2. Replacer un événement dans son contexte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rPr>
                <w:b/>
                <w:sz w:val="16"/>
                <w:szCs w:val="16"/>
              </w:rPr>
            </w:pPr>
            <w:r w:rsidRPr="009A3705">
              <w:rPr>
                <w:rFonts w:ascii="Calibri" w:hAnsi="Calibri" w:cs="Calibri"/>
                <w:b/>
                <w:sz w:val="16"/>
                <w:szCs w:val="16"/>
              </w:rPr>
              <w:t>C2.1. Localiser les grands repères géographiques du programme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C2.2. Situer des lieux et des espaces 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</w:tbl>
    <w:p w:rsidR="009A3705" w:rsidRDefault="009A37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671311" wp14:editId="1E535D80">
                <wp:simplePos x="0" y="0"/>
                <wp:positionH relativeFrom="column">
                  <wp:posOffset>-4033520</wp:posOffset>
                </wp:positionH>
                <wp:positionV relativeFrom="paragraph">
                  <wp:posOffset>-711200</wp:posOffset>
                </wp:positionV>
                <wp:extent cx="6886575" cy="276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BA" w:rsidRPr="00D961BA" w:rsidRDefault="00D961BA" w:rsidP="00D961BA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1BA">
                              <w:rPr>
                                <w:rFonts w:asciiTheme="minorHAnsi" w:hAnsiTheme="minorHAnsi" w:cstheme="minorHAnsi"/>
                              </w:rPr>
                              <w:t>LA SECONDE GUERRE MONDIALE : UNE GUERRE D’ANEANTISSEMENT</w:t>
                            </w:r>
                            <w:r w:rsidR="009A3705">
                              <w:rPr>
                                <w:rFonts w:asciiTheme="minorHAnsi" w:hAnsiTheme="minorHAnsi" w:cstheme="minorHAnsi"/>
                              </w:rPr>
                              <w:t xml:space="preserve"> (1939-1945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:rsidR="009A3705" w:rsidRDefault="009A3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131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17.6pt;margin-top:-56pt;width:542.2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" fillcolor="white [3201]" strokeweight=".5pt">
                <v:textbox>
                  <w:txbxContent>
                    <w:p w:rsidR="00D961BA" w:rsidRPr="00D961BA" w:rsidRDefault="00D961BA" w:rsidP="00D961BA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961BA">
                        <w:rPr>
                          <w:rFonts w:asciiTheme="minorHAnsi" w:hAnsiTheme="minorHAnsi" w:cstheme="minorHAnsi"/>
                        </w:rPr>
                        <w:t>LA SECONDE GUERRE MONDIALE : UNE GUERRE D’ANEANTISSEMENT</w:t>
                      </w:r>
                      <w:r w:rsidR="009A3705">
                        <w:rPr>
                          <w:rFonts w:asciiTheme="minorHAnsi" w:hAnsiTheme="minorHAnsi" w:cstheme="minorHAnsi"/>
                        </w:rPr>
                        <w:t xml:space="preserve"> (1939-1945</w:t>
                      </w:r>
                      <w:r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:rsidR="009A3705" w:rsidRDefault="009A3705"/>
                  </w:txbxContent>
                </v:textbox>
              </v:shape>
            </w:pict>
          </mc:Fallback>
        </mc:AlternateContent>
      </w:r>
    </w:p>
    <w:p w:rsidR="009A3705" w:rsidRDefault="009A3705"/>
    <w:p w:rsidR="00D961BA" w:rsidRDefault="009A370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EBFAE4" wp14:editId="3B04C0B7">
                <wp:simplePos x="0" y="0"/>
                <wp:positionH relativeFrom="column">
                  <wp:posOffset>-461645</wp:posOffset>
                </wp:positionH>
                <wp:positionV relativeFrom="paragraph">
                  <wp:posOffset>138430</wp:posOffset>
                </wp:positionV>
                <wp:extent cx="1733550" cy="1828800"/>
                <wp:effectExtent l="0" t="0" r="19050" b="2095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Pr="00895C8D" w:rsidRDefault="00D961BA" w:rsidP="00DE5FFB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</w:pPr>
                            <w:r w:rsidRPr="00895C8D"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 xml:space="preserve">Les phases de  la guerre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BFAE4" id="Zone de texte 1" o:spid="_x0000_s1027" type="#_x0000_t202" style="position:absolute;margin-left:-36.35pt;margin-top:10.9pt;width:136.5pt;height:2in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" filled="f" strokeweight=".5pt">
                <v:textbox style="mso-fit-shape-to-text:t">
                  <w:txbxContent>
                    <w:p w:rsidR="00D961BA" w:rsidRPr="00895C8D" w:rsidRDefault="00D961BA" w:rsidP="00DE5FFB">
                      <w:pPr>
                        <w:rPr>
                          <w:rFonts w:asciiTheme="minorHAnsi" w:hAnsiTheme="minorHAnsi" w:cstheme="minorHAnsi"/>
                          <w:b/>
                          <w:noProof/>
                        </w:rPr>
                      </w:pPr>
                      <w:r w:rsidRPr="00895C8D"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 xml:space="preserve">Les phases de  la guerre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1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6C7AB" wp14:editId="7396F8F5">
                <wp:simplePos x="0" y="0"/>
                <wp:positionH relativeFrom="column">
                  <wp:posOffset>-1905000</wp:posOffset>
                </wp:positionH>
                <wp:positionV relativeFrom="paragraph">
                  <wp:posOffset>2024380</wp:posOffset>
                </wp:positionV>
                <wp:extent cx="1181100" cy="5238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BA" w:rsidRDefault="00D96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6C7AB" id="Zone de texte 5" o:spid="_x0000_s1028" type="#_x0000_t202" style="position:absolute;margin-left:-150pt;margin-top:159.4pt;width:93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" fillcolor="white [3201]" strokeweight=".5pt">
                <v:textbox>
                  <w:txbxContent>
                    <w:p w:rsidR="00D961BA" w:rsidRDefault="00D961BA"/>
                  </w:txbxContent>
                </v:textbox>
              </v:shape>
            </w:pict>
          </mc:Fallback>
        </mc:AlternateContent>
      </w:r>
      <w:r w:rsidR="00D961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9C95E" wp14:editId="1B0EC017">
                <wp:simplePos x="0" y="0"/>
                <wp:positionH relativeFrom="column">
                  <wp:posOffset>-2000250</wp:posOffset>
                </wp:positionH>
                <wp:positionV relativeFrom="paragraph">
                  <wp:posOffset>461645</wp:posOffset>
                </wp:positionV>
                <wp:extent cx="6943725" cy="21812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BA" w:rsidRDefault="00D961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2CF88" wp14:editId="5B2073B7">
                                  <wp:extent cx="6924675" cy="1905000"/>
                                  <wp:effectExtent l="0" t="0" r="9525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5413" cy="1905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C95E" id="Zone de texte 2" o:spid="_x0000_s1029" type="#_x0000_t202" style="position:absolute;margin-left:-157.5pt;margin-top:36.35pt;width:546.7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" fillcolor="white [3201]" strokeweight=".5pt">
                <v:textbox>
                  <w:txbxContent>
                    <w:p w:rsidR="00D961BA" w:rsidRDefault="00D961BA">
                      <w:r>
                        <w:rPr>
                          <w:noProof/>
                        </w:rPr>
                        <w:drawing>
                          <wp:inline distT="0" distB="0" distL="0" distR="0" wp14:anchorId="6142CF88" wp14:editId="5B2073B7">
                            <wp:extent cx="6924675" cy="1905000"/>
                            <wp:effectExtent l="0" t="0" r="9525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5413" cy="1905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61BA" w:rsidRPr="00D961BA" w:rsidRDefault="003E3A16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7F4B9" wp14:editId="0B843819">
                <wp:simplePos x="0" y="0"/>
                <wp:positionH relativeFrom="column">
                  <wp:posOffset>4086225</wp:posOffset>
                </wp:positionH>
                <wp:positionV relativeFrom="paragraph">
                  <wp:posOffset>58420</wp:posOffset>
                </wp:positionV>
                <wp:extent cx="952500" cy="4381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BA" w:rsidRDefault="00D96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F4B9" id="Zone de texte 10" o:spid="_x0000_s1030" type="#_x0000_t202" style="position:absolute;margin-left:321.75pt;margin-top:4.6pt;width: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" fillcolor="white [3201]" strokeweight=".5pt">
                <v:textbox>
                  <w:txbxContent>
                    <w:p w:rsidR="00D961BA" w:rsidRDefault="00D961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A849F" wp14:editId="1B8E971D">
                <wp:simplePos x="0" y="0"/>
                <wp:positionH relativeFrom="column">
                  <wp:posOffset>28575</wp:posOffset>
                </wp:positionH>
                <wp:positionV relativeFrom="paragraph">
                  <wp:posOffset>58420</wp:posOffset>
                </wp:positionV>
                <wp:extent cx="952500" cy="4381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Default="00D961BA" w:rsidP="00D96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849F" id="Zone de texte 12" o:spid="_x0000_s1031" type="#_x0000_t202" style="position:absolute;margin-left:2.25pt;margin-top:4.6pt;width: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" fillcolor="window" strokeweight=".5pt">
                <v:textbox>
                  <w:txbxContent>
                    <w:p w:rsidR="00D961BA" w:rsidRDefault="00D961BA" w:rsidP="00D961BA"/>
                  </w:txbxContent>
                </v:textbox>
              </v:shape>
            </w:pict>
          </mc:Fallback>
        </mc:AlternateContent>
      </w:r>
    </w:p>
    <w:p w:rsidR="00D961BA" w:rsidRPr="00D961BA" w:rsidRDefault="00D961BA" w:rsidP="00D961BA"/>
    <w:p w:rsidR="00D961BA" w:rsidRPr="00D961BA" w:rsidRDefault="00D961BA" w:rsidP="00D961BA"/>
    <w:p w:rsidR="00D961BA" w:rsidRPr="00D961BA" w:rsidRDefault="00D961BA" w:rsidP="00D961BA"/>
    <w:p w:rsidR="00D961BA" w:rsidRPr="00D961BA" w:rsidRDefault="00D961BA" w:rsidP="00D961BA"/>
    <w:p w:rsidR="00D961BA" w:rsidRPr="00D961BA" w:rsidRDefault="00D961BA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B20FF" wp14:editId="74BDC18E">
                <wp:simplePos x="0" y="0"/>
                <wp:positionH relativeFrom="column">
                  <wp:posOffset>4443730</wp:posOffset>
                </wp:positionH>
                <wp:positionV relativeFrom="paragraph">
                  <wp:posOffset>59055</wp:posOffset>
                </wp:positionV>
                <wp:extent cx="1590675" cy="2476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Default="00D961BA" w:rsidP="00D96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B20FF" id="Zone de texte 7" o:spid="_x0000_s1032" type="#_x0000_t202" style="position:absolute;margin-left:349.9pt;margin-top:4.65pt;width:125.2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" fillcolor="window" strokeweight=".5pt">
                <v:textbox>
                  <w:txbxContent>
                    <w:p w:rsidR="00D961BA" w:rsidRDefault="00D961BA" w:rsidP="00D961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76C95" wp14:editId="4DCD5DAE">
                <wp:simplePos x="0" y="0"/>
                <wp:positionH relativeFrom="column">
                  <wp:posOffset>1348105</wp:posOffset>
                </wp:positionH>
                <wp:positionV relativeFrom="paragraph">
                  <wp:posOffset>59055</wp:posOffset>
                </wp:positionV>
                <wp:extent cx="1438275" cy="2476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BA" w:rsidRDefault="00D96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76C95" id="Zone de texte 6" o:spid="_x0000_s1033" type="#_x0000_t202" style="position:absolute;margin-left:106.15pt;margin-top:4.65pt;width:113.2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" fillcolor="white [3201]" strokeweight=".5pt">
                <v:textbox>
                  <w:txbxContent>
                    <w:p w:rsidR="00D961BA" w:rsidRDefault="00D961BA"/>
                  </w:txbxContent>
                </v:textbox>
              </v:shape>
            </w:pict>
          </mc:Fallback>
        </mc:AlternateContent>
      </w:r>
    </w:p>
    <w:p w:rsidR="00D961BA" w:rsidRPr="00D961BA" w:rsidRDefault="00D961BA" w:rsidP="00D961BA"/>
    <w:p w:rsidR="00D961BA" w:rsidRPr="00D961BA" w:rsidRDefault="00D961BA" w:rsidP="00D961BA"/>
    <w:p w:rsidR="00D961BA" w:rsidRPr="00D961BA" w:rsidRDefault="00D961BA" w:rsidP="00D961BA"/>
    <w:p w:rsidR="00D961BA" w:rsidRPr="00D961BA" w:rsidRDefault="00D961BA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FB5F9" wp14:editId="56450286">
                <wp:simplePos x="0" y="0"/>
                <wp:positionH relativeFrom="column">
                  <wp:posOffset>4929505</wp:posOffset>
                </wp:positionH>
                <wp:positionV relativeFrom="paragraph">
                  <wp:posOffset>73025</wp:posOffset>
                </wp:positionV>
                <wp:extent cx="1362075" cy="1428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Default="00D961BA" w:rsidP="00D96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FB5F9" id="Zone de texte 9" o:spid="_x0000_s1034" type="#_x0000_t202" style="position:absolute;margin-left:388.15pt;margin-top:5.75pt;width:107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" fillcolor="window" strokeweight=".5pt">
                <v:textbox>
                  <w:txbxContent>
                    <w:p w:rsidR="00D961BA" w:rsidRDefault="00D961BA" w:rsidP="00D961BA"/>
                  </w:txbxContent>
                </v:textbox>
              </v:shape>
            </w:pict>
          </mc:Fallback>
        </mc:AlternateContent>
      </w:r>
    </w:p>
    <w:p w:rsidR="00D961BA" w:rsidRPr="00D961BA" w:rsidRDefault="00D961BA" w:rsidP="00D961BA"/>
    <w:p w:rsidR="00D961BA" w:rsidRPr="00D961BA" w:rsidRDefault="00D961BA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EAC31" wp14:editId="06A0A1A8">
                <wp:simplePos x="0" y="0"/>
                <wp:positionH relativeFrom="column">
                  <wp:posOffset>919480</wp:posOffset>
                </wp:positionH>
                <wp:positionV relativeFrom="paragraph">
                  <wp:posOffset>18414</wp:posOffset>
                </wp:positionV>
                <wp:extent cx="1438275" cy="4286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Default="00D961BA" w:rsidP="00D96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AC31" id="Zone de texte 8" o:spid="_x0000_s1035" type="#_x0000_t202" style="position:absolute;margin-left:72.4pt;margin-top:1.45pt;width:113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" fillcolor="window" strokeweight=".5pt">
                <v:textbox>
                  <w:txbxContent>
                    <w:p w:rsidR="00D961BA" w:rsidRDefault="00D961BA" w:rsidP="00D961BA"/>
                  </w:txbxContent>
                </v:textbox>
              </v:shape>
            </w:pict>
          </mc:Fallback>
        </mc:AlternateContent>
      </w:r>
    </w:p>
    <w:p w:rsidR="00D961BA" w:rsidRDefault="00D961BA" w:rsidP="00D961BA"/>
    <w:p w:rsidR="00D961BA" w:rsidRDefault="009A3705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139C79" wp14:editId="1866CD6A">
                <wp:simplePos x="0" y="0"/>
                <wp:positionH relativeFrom="column">
                  <wp:posOffset>-642620</wp:posOffset>
                </wp:positionH>
                <wp:positionV relativeFrom="paragraph">
                  <wp:posOffset>275590</wp:posOffset>
                </wp:positionV>
                <wp:extent cx="7019925" cy="4667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Pr="009A3705" w:rsidRDefault="00D961BA" w:rsidP="00D961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1 )</w:t>
                            </w:r>
                            <w:proofErr w:type="gramEnd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Compléter les dates, événements ou périodes manquantes à l’aid</w:t>
                            </w:r>
                            <w:r w:rsidR="009A3705"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 de la frise chronologique p 57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du livre.</w:t>
                            </w:r>
                          </w:p>
                          <w:p w:rsidR="00D961BA" w:rsidRPr="009A3705" w:rsidRDefault="00D961BA" w:rsidP="00D961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2 )</w:t>
                            </w:r>
                            <w:proofErr w:type="gramEnd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Colorier 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en rouge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la période des victoires de l’Axe et en 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vert 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 période de</w:t>
                            </w:r>
                            <w:r w:rsidR="00282FAA"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victoire</w:t>
                            </w:r>
                            <w:r w:rsidR="009A3705"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des Alliés.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9C79" id="Zone de texte 11" o:spid="_x0000_s1036" type="#_x0000_t202" style="position:absolute;margin-left:-50.6pt;margin-top:21.7pt;width:552.7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" fillcolor="window" strokeweight=".5pt">
                <v:textbox>
                  <w:txbxContent>
                    <w:p w:rsidR="00D961BA" w:rsidRPr="009A3705" w:rsidRDefault="00D961BA" w:rsidP="00D961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1 )</w:t>
                      </w:r>
                      <w:proofErr w:type="gramEnd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Compléter les dates, événements ou périodes manquantes à l’aid</w:t>
                      </w:r>
                      <w:r w:rsidR="009A3705"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 de la frise chronologique p 57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du livre.</w:t>
                      </w:r>
                    </w:p>
                    <w:p w:rsidR="00D961BA" w:rsidRPr="009A3705" w:rsidRDefault="00D961BA" w:rsidP="00D961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2 )</w:t>
                      </w:r>
                      <w:proofErr w:type="gramEnd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Colorier </w:t>
                      </w:r>
                      <w:r w:rsidRPr="009A370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en rouge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la période des victoires de l’Axe et en </w:t>
                      </w:r>
                      <w:r w:rsidRPr="009A370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vert 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 période de</w:t>
                      </w:r>
                      <w:r w:rsidR="00282FAA"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victoire</w:t>
                      </w:r>
                      <w:r w:rsidR="009A3705"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des Alliés.</w:t>
                      </w:r>
                    </w:p>
                  </w:txbxContent>
                </v:textbox>
              </v:shape>
            </w:pict>
          </mc:Fallback>
        </mc:AlternateContent>
      </w:r>
    </w:p>
    <w:p w:rsidR="00AF1BEE" w:rsidRDefault="00AF1BEE" w:rsidP="00D961BA">
      <w:pPr>
        <w:tabs>
          <w:tab w:val="left" w:pos="1395"/>
        </w:tabs>
      </w:pPr>
    </w:p>
    <w:p w:rsidR="00AF1BEE" w:rsidRDefault="00AF1BEE" w:rsidP="00D961BA">
      <w:pPr>
        <w:tabs>
          <w:tab w:val="left" w:pos="1395"/>
        </w:tabs>
      </w:pPr>
    </w:p>
    <w:p w:rsidR="00AF1BEE" w:rsidRDefault="00AF1BEE" w:rsidP="00D961BA">
      <w:pPr>
        <w:tabs>
          <w:tab w:val="left" w:pos="1395"/>
        </w:tabs>
      </w:pPr>
    </w:p>
    <w:p w:rsidR="00AF1BEE" w:rsidRDefault="009A3705" w:rsidP="00D961BA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C9AD16" wp14:editId="3501FEFB">
                <wp:simplePos x="0" y="0"/>
                <wp:positionH relativeFrom="column">
                  <wp:posOffset>-642620</wp:posOffset>
                </wp:positionH>
                <wp:positionV relativeFrom="paragraph">
                  <wp:posOffset>173355</wp:posOffset>
                </wp:positionV>
                <wp:extent cx="3048000" cy="1828800"/>
                <wp:effectExtent l="0" t="0" r="19050" b="2095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BEE" w:rsidRPr="00895C8D" w:rsidRDefault="00AF1BEE" w:rsidP="00AF1BEE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>Les espaces d’affrontement</w:t>
                            </w:r>
                            <w:r w:rsidR="00282FAA"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 xml:space="preserve"> dans le monde</w:t>
                            </w:r>
                            <w:r w:rsidRPr="00895C8D"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9AD16" id="Zone de texte 18" o:spid="_x0000_s1037" type="#_x0000_t202" style="position:absolute;margin-left:-50.6pt;margin-top:13.65pt;width:240pt;height:2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" filled="f" strokeweight=".5pt">
                <v:textbox style="mso-fit-shape-to-text:t">
                  <w:txbxContent>
                    <w:p w:rsidR="00AF1BEE" w:rsidRPr="00895C8D" w:rsidRDefault="00AF1BEE" w:rsidP="00AF1BEE">
                      <w:pPr>
                        <w:rPr>
                          <w:rFonts w:asciiTheme="minorHAnsi" w:hAnsiTheme="minorHAnsi" w:cstheme="minorHAnsi"/>
                          <w:b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>Les espaces d’affrontement</w:t>
                      </w:r>
                      <w:r w:rsidR="00282FAA"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 xml:space="preserve"> dans le monde</w:t>
                      </w:r>
                      <w:r w:rsidRPr="00895C8D"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1BEE" w:rsidRDefault="00AF1BEE" w:rsidP="00D961BA">
      <w:pPr>
        <w:tabs>
          <w:tab w:val="left" w:pos="1395"/>
        </w:tabs>
      </w:pPr>
    </w:p>
    <w:p w:rsidR="005C6A49" w:rsidRPr="00D961BA" w:rsidRDefault="009A3705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-3162300</wp:posOffset>
                </wp:positionH>
                <wp:positionV relativeFrom="paragraph">
                  <wp:posOffset>179070</wp:posOffset>
                </wp:positionV>
                <wp:extent cx="6915150" cy="478155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478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16" w:rsidRDefault="003E3A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DB56B" wp14:editId="6D50AED2">
                                  <wp:extent cx="6728460" cy="4638675"/>
                                  <wp:effectExtent l="0" t="0" r="0" b="9525"/>
                                  <wp:docPr id="133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099" cy="464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8" type="#_x0000_t202" style="position:absolute;margin-left:-249pt;margin-top:14.1pt;width:544.5pt;height:37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" fillcolor="white [3201]" strokeweight=".5pt">
                <v:textbox>
                  <w:txbxContent>
                    <w:p w:rsidR="003E3A16" w:rsidRDefault="003E3A16">
                      <w:r>
                        <w:rPr>
                          <w:noProof/>
                        </w:rPr>
                        <w:drawing>
                          <wp:inline distT="0" distB="0" distL="0" distR="0" wp14:anchorId="6A7DB56B" wp14:editId="6D50AED2">
                            <wp:extent cx="6728460" cy="4638675"/>
                            <wp:effectExtent l="0" t="0" r="0" b="9525"/>
                            <wp:docPr id="133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099" cy="464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-3057525</wp:posOffset>
                </wp:positionH>
                <wp:positionV relativeFrom="paragraph">
                  <wp:posOffset>5023485</wp:posOffset>
                </wp:positionV>
                <wp:extent cx="6781800" cy="60960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16" w:rsidRPr="009A3705" w:rsidRDefault="003E3A1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1 )</w:t>
                            </w:r>
                            <w:proofErr w:type="gramEnd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Entourez en 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rouge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les espaces les plus larges contrôlés par les forces de l’Axe.</w:t>
                            </w:r>
                          </w:p>
                          <w:p w:rsidR="003E3A16" w:rsidRPr="009A3705" w:rsidRDefault="003E3A1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2 )</w:t>
                            </w:r>
                            <w:proofErr w:type="gramEnd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 l’aide de la chronologie ci-dessus , indiquer dans les espaces concernés sur la carte, 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les dates des événements afin de les localiser.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39" type="#_x0000_t202" style="position:absolute;margin-left:-240.75pt;margin-top:395.55pt;width:534pt;height:48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" fillcolor="white [3201]" strokeweight=".5pt">
                <v:textbox>
                  <w:txbxContent>
                    <w:p w:rsidR="003E3A16" w:rsidRPr="009A3705" w:rsidRDefault="003E3A1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1 )</w:t>
                      </w:r>
                      <w:proofErr w:type="gramEnd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Entourez en </w:t>
                      </w:r>
                      <w:r w:rsidRPr="009A370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rouge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9A370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les espaces les plus larges contrôlés par les forces de l’Axe.</w:t>
                      </w:r>
                    </w:p>
                    <w:p w:rsidR="003E3A16" w:rsidRPr="009A3705" w:rsidRDefault="003E3A1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2 )</w:t>
                      </w:r>
                      <w:proofErr w:type="gramEnd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 l’aide de la chronologie ci-dessus , indiquer dans les espaces concernés sur la carte, </w:t>
                      </w:r>
                      <w:r w:rsidRPr="009A370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les dates des événements afin de les localiser.</w:t>
                      </w:r>
                    </w:p>
                  </w:txbxContent>
                </v:textbox>
              </v:shape>
            </w:pict>
          </mc:Fallback>
        </mc:AlternateContent>
      </w:r>
      <w:r w:rsidR="00D961BA">
        <w:tab/>
      </w:r>
    </w:p>
    <w:sectPr w:rsidR="005C6A49" w:rsidRPr="00D9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A"/>
    <w:rsid w:val="00282FAA"/>
    <w:rsid w:val="003E3A16"/>
    <w:rsid w:val="00481C23"/>
    <w:rsid w:val="005C6A49"/>
    <w:rsid w:val="00895C8D"/>
    <w:rsid w:val="009A3705"/>
    <w:rsid w:val="00A40D65"/>
    <w:rsid w:val="00AF1BEE"/>
    <w:rsid w:val="00D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9144B6-6A4B-4F60-A3CF-CFFA1677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96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61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3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NGUYEN</dc:creator>
  <cp:lastModifiedBy>Gilles Nguyen</cp:lastModifiedBy>
  <cp:revision>2</cp:revision>
  <cp:lastPrinted>2013-02-10T22:19:00Z</cp:lastPrinted>
  <dcterms:created xsi:type="dcterms:W3CDTF">2017-01-25T18:44:00Z</dcterms:created>
  <dcterms:modified xsi:type="dcterms:W3CDTF">2017-01-25T18:44:00Z</dcterms:modified>
</cp:coreProperties>
</file>