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1BA" w:rsidRPr="00537513" w:rsidRDefault="00522B7C" w:rsidP="00CA19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-851" w:right="-31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L’humanisme : une nouvelle vision de l’être humain</w:t>
      </w:r>
    </w:p>
    <w:p w:rsidR="00CA41BA" w:rsidRPr="00CA197A" w:rsidRDefault="00413DEC" w:rsidP="00537513">
      <w:pPr>
        <w:spacing w:after="0" w:line="240" w:lineRule="auto"/>
        <w:ind w:left="-851"/>
        <w:rPr>
          <w:rFonts w:ascii="Calibri" w:hAnsi="Calibri" w:cs="Calibri"/>
          <w:b/>
          <w:i/>
          <w:sz w:val="24"/>
          <w:szCs w:val="24"/>
        </w:rPr>
      </w:pPr>
      <w:r w:rsidRPr="00CA197A">
        <w:rPr>
          <w:rFonts w:ascii="Calibri" w:hAnsi="Calibri" w:cs="Calibri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1F1A1B" wp14:editId="5C396D73">
                <wp:simplePos x="0" y="0"/>
                <wp:positionH relativeFrom="column">
                  <wp:posOffset>6663690</wp:posOffset>
                </wp:positionH>
                <wp:positionV relativeFrom="paragraph">
                  <wp:posOffset>30480</wp:posOffset>
                </wp:positionV>
                <wp:extent cx="2819400" cy="3400425"/>
                <wp:effectExtent l="0" t="0" r="19050" b="285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400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2F57" w:rsidRDefault="005C2F5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FF6EB74" wp14:editId="7EB3A7F0">
                                  <wp:extent cx="2657475" cy="3271385"/>
                                  <wp:effectExtent l="0" t="0" r="0" b="5715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7475" cy="3271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left:0;text-align:left;margin-left:524.7pt;margin-top:2.4pt;width:222pt;height:26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" fillcolor="white [3201]" strokeweight=".5pt">
                <v:textbox>
                  <w:txbxContent>
                    <w:p w:rsidR="005C2F57" w:rsidRDefault="005C2F5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FF6EB74" wp14:editId="7EB3A7F0">
                            <wp:extent cx="2657475" cy="3271385"/>
                            <wp:effectExtent l="0" t="0" r="0" b="5715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7475" cy="3271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41BA" w:rsidRPr="00CA197A">
        <w:rPr>
          <w:rFonts w:ascii="Calibri" w:hAnsi="Calibri" w:cs="Calibri"/>
          <w:b/>
          <w:i/>
          <w:sz w:val="24"/>
          <w:szCs w:val="24"/>
          <w:u w:val="single"/>
        </w:rPr>
        <w:t>Problématique </w:t>
      </w:r>
      <w:r w:rsidR="00522B7C" w:rsidRPr="00CA197A">
        <w:rPr>
          <w:rFonts w:ascii="Calibri" w:hAnsi="Calibri" w:cs="Calibri"/>
          <w:b/>
          <w:i/>
          <w:sz w:val="24"/>
          <w:szCs w:val="24"/>
        </w:rPr>
        <w:t>: Comment les humanistes considèrent-ils l’être humain ?</w:t>
      </w:r>
    </w:p>
    <w:tbl>
      <w:tblPr>
        <w:tblStyle w:val="Grilledutableau"/>
        <w:tblpPr w:leftFromText="141" w:rightFromText="141" w:vertAnchor="text" w:horzAnchor="page" w:tblpX="478" w:tblpY="69"/>
        <w:tblW w:w="0" w:type="auto"/>
        <w:tblLook w:val="04A0" w:firstRow="1" w:lastRow="0" w:firstColumn="1" w:lastColumn="0" w:noHBand="0" w:noVBand="1"/>
      </w:tblPr>
      <w:tblGrid>
        <w:gridCol w:w="8188"/>
        <w:gridCol w:w="1024"/>
      </w:tblGrid>
      <w:tr w:rsidR="001443E7" w:rsidTr="001443E7">
        <w:tc>
          <w:tcPr>
            <w:tcW w:w="8188" w:type="dxa"/>
          </w:tcPr>
          <w:p w:rsidR="001443E7" w:rsidRPr="00522B7C" w:rsidRDefault="001443E7" w:rsidP="001443E7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C5.2 : Extraire des informations pour donner du sens</w:t>
            </w:r>
          </w:p>
        </w:tc>
        <w:tc>
          <w:tcPr>
            <w:tcW w:w="1024" w:type="dxa"/>
          </w:tcPr>
          <w:p w:rsidR="001443E7" w:rsidRDefault="001443E7" w:rsidP="001443E7">
            <w:pPr>
              <w:rPr>
                <w:rFonts w:ascii="Calibri" w:hAnsi="Calibri" w:cs="Calibri"/>
              </w:rPr>
            </w:pPr>
          </w:p>
        </w:tc>
      </w:tr>
      <w:tr w:rsidR="001443E7" w:rsidTr="001443E7">
        <w:tc>
          <w:tcPr>
            <w:tcW w:w="8188" w:type="dxa"/>
          </w:tcPr>
          <w:p w:rsidR="001443E7" w:rsidRPr="00522B7C" w:rsidRDefault="001443E7" w:rsidP="001443E7">
            <w:pPr>
              <w:rPr>
                <w:rFonts w:ascii="Calibri" w:hAnsi="Calibri" w:cs="Calibri"/>
                <w:sz w:val="16"/>
                <w:szCs w:val="16"/>
              </w:rPr>
            </w:pPr>
            <w:r w:rsidRPr="00522B7C">
              <w:rPr>
                <w:rFonts w:ascii="Calibri" w:hAnsi="Calibri" w:cs="Calibri"/>
                <w:sz w:val="16"/>
                <w:szCs w:val="16"/>
              </w:rPr>
              <w:t>C6.2 : Décrire, expliquer et raconter une situation</w:t>
            </w:r>
          </w:p>
        </w:tc>
        <w:tc>
          <w:tcPr>
            <w:tcW w:w="1024" w:type="dxa"/>
          </w:tcPr>
          <w:p w:rsidR="001443E7" w:rsidRDefault="001443E7" w:rsidP="001443E7">
            <w:pPr>
              <w:rPr>
                <w:rFonts w:ascii="Calibri" w:hAnsi="Calibri" w:cs="Calibri"/>
              </w:rPr>
            </w:pPr>
          </w:p>
        </w:tc>
      </w:tr>
      <w:tr w:rsidR="001443E7" w:rsidTr="001443E7">
        <w:tc>
          <w:tcPr>
            <w:tcW w:w="8188" w:type="dxa"/>
          </w:tcPr>
          <w:p w:rsidR="001443E7" w:rsidRPr="00522B7C" w:rsidRDefault="001443E7" w:rsidP="001443E7">
            <w:pPr>
              <w:rPr>
                <w:rFonts w:ascii="Calibri" w:hAnsi="Calibri" w:cs="Calibri"/>
                <w:sz w:val="16"/>
                <w:szCs w:val="16"/>
              </w:rPr>
            </w:pPr>
            <w:r w:rsidRPr="00522B7C">
              <w:rPr>
                <w:rFonts w:ascii="Calibri" w:hAnsi="Calibri" w:cs="Calibri"/>
                <w:sz w:val="16"/>
                <w:szCs w:val="16"/>
              </w:rPr>
              <w:t>C6.3 : Décrire un document iconographique</w:t>
            </w:r>
          </w:p>
        </w:tc>
        <w:tc>
          <w:tcPr>
            <w:tcW w:w="1024" w:type="dxa"/>
          </w:tcPr>
          <w:p w:rsidR="001443E7" w:rsidRDefault="001443E7" w:rsidP="001443E7">
            <w:pPr>
              <w:rPr>
                <w:rFonts w:ascii="Calibri" w:hAnsi="Calibri" w:cs="Calibri"/>
              </w:rPr>
            </w:pPr>
          </w:p>
        </w:tc>
      </w:tr>
      <w:tr w:rsidR="001443E7" w:rsidTr="001443E7">
        <w:tc>
          <w:tcPr>
            <w:tcW w:w="8188" w:type="dxa"/>
          </w:tcPr>
          <w:p w:rsidR="001443E7" w:rsidRPr="00522B7C" w:rsidRDefault="001443E7" w:rsidP="001443E7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C6.11 : Argumenter</w:t>
            </w:r>
          </w:p>
        </w:tc>
        <w:tc>
          <w:tcPr>
            <w:tcW w:w="1024" w:type="dxa"/>
          </w:tcPr>
          <w:p w:rsidR="001443E7" w:rsidRDefault="001443E7" w:rsidP="001443E7">
            <w:pPr>
              <w:rPr>
                <w:rFonts w:ascii="Calibri" w:hAnsi="Calibri" w:cs="Calibri"/>
              </w:rPr>
            </w:pPr>
          </w:p>
        </w:tc>
      </w:tr>
    </w:tbl>
    <w:p w:rsidR="00537513" w:rsidRPr="00CA41BA" w:rsidRDefault="00537513" w:rsidP="00537513">
      <w:pPr>
        <w:spacing w:after="0" w:line="240" w:lineRule="auto"/>
        <w:ind w:left="-851"/>
        <w:rPr>
          <w:rFonts w:ascii="Calibri" w:hAnsi="Calibri" w:cs="Calibri"/>
          <w:i/>
          <w:color w:val="FF0000"/>
        </w:rPr>
      </w:pPr>
    </w:p>
    <w:p w:rsidR="00584D39" w:rsidRDefault="00584D39" w:rsidP="00537513">
      <w:pPr>
        <w:spacing w:after="0" w:line="240" w:lineRule="auto"/>
        <w:rPr>
          <w:rFonts w:ascii="Calibri" w:hAnsi="Calibri" w:cs="Calibri"/>
        </w:rPr>
      </w:pPr>
      <w:bookmarkStart w:id="0" w:name="_GoBack"/>
      <w:bookmarkEnd w:id="0"/>
    </w:p>
    <w:p w:rsidR="00537513" w:rsidRDefault="00537513" w:rsidP="00537513">
      <w:pPr>
        <w:spacing w:after="0" w:line="240" w:lineRule="auto"/>
        <w:rPr>
          <w:rFonts w:ascii="Calibri" w:hAnsi="Calibri" w:cs="Calibri"/>
        </w:rPr>
      </w:pPr>
    </w:p>
    <w:p w:rsidR="00537513" w:rsidRDefault="00537513" w:rsidP="00537513">
      <w:pPr>
        <w:spacing w:after="0" w:line="240" w:lineRule="auto"/>
        <w:rPr>
          <w:rFonts w:ascii="Calibri" w:hAnsi="Calibri" w:cs="Calibri"/>
        </w:rPr>
      </w:pPr>
    </w:p>
    <w:p w:rsidR="00537513" w:rsidRDefault="00537513" w:rsidP="00537513">
      <w:pPr>
        <w:spacing w:after="0" w:line="240" w:lineRule="auto"/>
        <w:rPr>
          <w:rFonts w:ascii="Calibri" w:hAnsi="Calibri" w:cs="Calibri"/>
        </w:rPr>
      </w:pPr>
    </w:p>
    <w:p w:rsidR="00537513" w:rsidRDefault="000D6605" w:rsidP="00537513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-604520</wp:posOffset>
                </wp:positionH>
                <wp:positionV relativeFrom="paragraph">
                  <wp:posOffset>0</wp:posOffset>
                </wp:positionV>
                <wp:extent cx="314325" cy="342900"/>
                <wp:effectExtent l="0" t="0" r="28575" b="19050"/>
                <wp:wrapNone/>
                <wp:docPr id="296" name="Zone de text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605" w:rsidRPr="00B22346" w:rsidRDefault="00B22346">
                            <w:pP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B22346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6" o:spid="_x0000_s1027" type="#_x0000_t202" style="position:absolute;margin-left:-47.6pt;margin-top:0;width:24.75pt;height:27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" fillcolor="white [3201]" strokeweight=".5pt">
                <v:textbox>
                  <w:txbxContent>
                    <w:p w:rsidR="000D6605" w:rsidRPr="00B22346" w:rsidRDefault="00B22346">
                      <w:pPr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B22346">
                        <w:rPr>
                          <w:rFonts w:ascii="Calibri" w:hAnsi="Calibri" w:cs="Calibri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D84328" wp14:editId="29953F1B">
                <wp:simplePos x="0" y="0"/>
                <wp:positionH relativeFrom="column">
                  <wp:posOffset>4986655</wp:posOffset>
                </wp:positionH>
                <wp:positionV relativeFrom="paragraph">
                  <wp:posOffset>0</wp:posOffset>
                </wp:positionV>
                <wp:extent cx="1390650" cy="1704975"/>
                <wp:effectExtent l="0" t="0" r="19050" b="28575"/>
                <wp:wrapNone/>
                <wp:docPr id="293" name="Zone de text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704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D6605" w:rsidRDefault="000D6605" w:rsidP="000D660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2BBCDB5" wp14:editId="49CF57FE">
                                  <wp:extent cx="1200150" cy="1600200"/>
                                  <wp:effectExtent l="0" t="0" r="0" b="0"/>
                                  <wp:docPr id="294" name="Image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1420" cy="16018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3" o:spid="_x0000_s1028" type="#_x0000_t202" style="position:absolute;margin-left:392.65pt;margin-top:0;width:109.5pt;height:134.2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" fillcolor="window" strokeweight=".5pt">
                <v:textbox>
                  <w:txbxContent>
                    <w:p w:rsidR="000D6605" w:rsidRDefault="000D6605" w:rsidP="000D660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2BBCDB5" wp14:editId="49CF57FE">
                            <wp:extent cx="1200150" cy="1600200"/>
                            <wp:effectExtent l="0" t="0" r="0" b="0"/>
                            <wp:docPr id="294" name="Image 2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1420" cy="16018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C15CE0" wp14:editId="2014C3CF">
                <wp:simplePos x="0" y="0"/>
                <wp:positionH relativeFrom="column">
                  <wp:posOffset>2100580</wp:posOffset>
                </wp:positionH>
                <wp:positionV relativeFrom="paragraph">
                  <wp:posOffset>0</wp:posOffset>
                </wp:positionV>
                <wp:extent cx="3600450" cy="3933825"/>
                <wp:effectExtent l="0" t="0" r="19050" b="28575"/>
                <wp:wrapNone/>
                <wp:docPr id="291" name="Zone de text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393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605" w:rsidRDefault="000D660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F1BFD81" wp14:editId="2FD90D83">
                                  <wp:extent cx="3411220" cy="3692496"/>
                                  <wp:effectExtent l="0" t="0" r="0" b="3810"/>
                                  <wp:docPr id="292" name="Image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1220" cy="3692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91" o:spid="_x0000_s1029" type="#_x0000_t202" style="position:absolute;margin-left:165.4pt;margin-top:0;width:283.5pt;height:309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" fillcolor="white [3201]" strokeweight=".5pt">
                <v:textbox>
                  <w:txbxContent>
                    <w:p w:rsidR="000D6605" w:rsidRDefault="000D660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F1BFD81" wp14:editId="2FD90D83">
                            <wp:extent cx="3411220" cy="3692496"/>
                            <wp:effectExtent l="0" t="0" r="0" b="3810"/>
                            <wp:docPr id="292" name="Image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1220" cy="3692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A8AC26" wp14:editId="7CE1005F">
                <wp:simplePos x="0" y="0"/>
                <wp:positionH relativeFrom="column">
                  <wp:posOffset>-604520</wp:posOffset>
                </wp:positionH>
                <wp:positionV relativeFrom="paragraph">
                  <wp:posOffset>8890</wp:posOffset>
                </wp:positionV>
                <wp:extent cx="2486025" cy="4029075"/>
                <wp:effectExtent l="0" t="0" r="28575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402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DEC" w:rsidRDefault="00413DE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8C0B68B" wp14:editId="3427AA78">
                                  <wp:extent cx="2295525" cy="3857625"/>
                                  <wp:effectExtent l="0" t="0" r="9525" b="9525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6795" cy="38597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30" type="#_x0000_t202" style="position:absolute;margin-left:-47.6pt;margin-top:.7pt;width:195.75pt;height:317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" fillcolor="white [3201]" strokeweight=".5pt">
                <v:textbox>
                  <w:txbxContent>
                    <w:p w:rsidR="00413DEC" w:rsidRDefault="00413DE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8C0B68B" wp14:editId="3427AA78">
                            <wp:extent cx="2295525" cy="3857625"/>
                            <wp:effectExtent l="0" t="0" r="9525" b="9525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6795" cy="38597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A41BA" w:rsidRPr="00CA41BA" w:rsidRDefault="00CA41BA" w:rsidP="00CA41BA">
      <w:pPr>
        <w:ind w:left="-709"/>
        <w:rPr>
          <w:rFonts w:ascii="Calibri" w:hAnsi="Calibri" w:cs="Calibri"/>
        </w:rPr>
      </w:pPr>
    </w:p>
    <w:p w:rsidR="00117B7A" w:rsidRPr="00CA41BA" w:rsidRDefault="00117B7A">
      <w:pPr>
        <w:rPr>
          <w:rFonts w:ascii="Calibri" w:hAnsi="Calibri" w:cs="Calibri"/>
        </w:rPr>
      </w:pPr>
    </w:p>
    <w:p w:rsidR="00420AA1" w:rsidRDefault="00420AA1">
      <w:pPr>
        <w:rPr>
          <w:rFonts w:ascii="Calibri" w:hAnsi="Calibri" w:cs="Calibri"/>
        </w:rPr>
      </w:pPr>
    </w:p>
    <w:p w:rsidR="00420AA1" w:rsidRDefault="00420AA1">
      <w:pPr>
        <w:rPr>
          <w:rFonts w:ascii="Calibri" w:hAnsi="Calibri" w:cs="Calibri"/>
        </w:rPr>
      </w:pPr>
    </w:p>
    <w:p w:rsidR="00420AA1" w:rsidRDefault="00420AA1">
      <w:pPr>
        <w:rPr>
          <w:rFonts w:ascii="Calibri" w:hAnsi="Calibri" w:cs="Calibri"/>
        </w:rPr>
      </w:pPr>
    </w:p>
    <w:p w:rsidR="00420AA1" w:rsidRDefault="00B22346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A832F8" wp14:editId="41B81D4D">
                <wp:simplePos x="0" y="0"/>
                <wp:positionH relativeFrom="column">
                  <wp:posOffset>5453380</wp:posOffset>
                </wp:positionH>
                <wp:positionV relativeFrom="paragraph">
                  <wp:posOffset>137795</wp:posOffset>
                </wp:positionV>
                <wp:extent cx="1447800" cy="1514475"/>
                <wp:effectExtent l="0" t="0" r="19050" b="28575"/>
                <wp:wrapNone/>
                <wp:docPr id="297" name="Zone de text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346" w:rsidRDefault="00B22346" w:rsidP="00B2234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442DD05" wp14:editId="2425E44E">
                                  <wp:extent cx="1143000" cy="1393902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6098" cy="1397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7" o:spid="_x0000_s1031" type="#_x0000_t202" style="position:absolute;margin-left:429.4pt;margin-top:10.85pt;width:114pt;height:119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" fillcolor="white [3201]" strokeweight=".5pt">
                <v:textbox>
                  <w:txbxContent>
                    <w:p w:rsidR="00B22346" w:rsidRDefault="00B22346" w:rsidP="00B22346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442DD05" wp14:editId="2425E44E">
                            <wp:extent cx="1143000" cy="1393902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6098" cy="1397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20AA1" w:rsidRDefault="00420AA1">
      <w:pPr>
        <w:rPr>
          <w:rFonts w:ascii="Calibri" w:hAnsi="Calibri" w:cs="Calibri"/>
        </w:rPr>
      </w:pPr>
    </w:p>
    <w:p w:rsidR="00420AA1" w:rsidRDefault="00413DEC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D57EC3" wp14:editId="226CB8E9">
                <wp:simplePos x="0" y="0"/>
                <wp:positionH relativeFrom="column">
                  <wp:posOffset>6853555</wp:posOffset>
                </wp:positionH>
                <wp:positionV relativeFrom="paragraph">
                  <wp:posOffset>140970</wp:posOffset>
                </wp:positionV>
                <wp:extent cx="2562225" cy="3086100"/>
                <wp:effectExtent l="0" t="0" r="28575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0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DEC" w:rsidRDefault="00413DE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33DA1DA" wp14:editId="5E76EB84">
                                  <wp:extent cx="2247900" cy="2822551"/>
                                  <wp:effectExtent l="0" t="0" r="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9104" cy="28240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2" type="#_x0000_t202" style="position:absolute;margin-left:539.65pt;margin-top:11.1pt;width:201.75pt;height:243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" fillcolor="white [3201]" strokeweight=".5pt">
                <v:textbox>
                  <w:txbxContent>
                    <w:p w:rsidR="00413DEC" w:rsidRDefault="00413DE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33DA1DA" wp14:editId="5E76EB84">
                            <wp:extent cx="2247900" cy="2822551"/>
                            <wp:effectExtent l="0" t="0" r="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9104" cy="28240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20AA1" w:rsidRDefault="00420AA1">
      <w:pPr>
        <w:rPr>
          <w:rFonts w:ascii="Calibri" w:hAnsi="Calibri" w:cs="Calibri"/>
        </w:rPr>
      </w:pPr>
    </w:p>
    <w:p w:rsidR="00420AA1" w:rsidRDefault="00420AA1">
      <w:pPr>
        <w:rPr>
          <w:rFonts w:ascii="Calibri" w:hAnsi="Calibri" w:cs="Calibri"/>
        </w:rPr>
      </w:pPr>
    </w:p>
    <w:p w:rsidR="00776FD3" w:rsidRDefault="00776FD3">
      <w:pPr>
        <w:rPr>
          <w:rFonts w:ascii="Calibri" w:hAnsi="Calibri" w:cs="Calibri"/>
        </w:rPr>
      </w:pPr>
    </w:p>
    <w:p w:rsidR="00420AA1" w:rsidRDefault="00420AA1">
      <w:pPr>
        <w:rPr>
          <w:rFonts w:ascii="Calibri" w:hAnsi="Calibri" w:cs="Calibri"/>
        </w:rPr>
      </w:pPr>
    </w:p>
    <w:p w:rsidR="006F17B0" w:rsidRPr="006F17B0" w:rsidRDefault="000D6605" w:rsidP="006F17B0">
      <w:pPr>
        <w:spacing w:after="0" w:line="240" w:lineRule="auto"/>
        <w:ind w:left="-851" w:right="-709"/>
        <w:rPr>
          <w:rFonts w:ascii="Calibri" w:hAnsi="Calibri" w:cs="Calibri"/>
          <w:i/>
          <w:color w:val="FF0000"/>
        </w:rPr>
      </w:pPr>
      <w:r>
        <w:rPr>
          <w:rFonts w:ascii="Calibri" w:hAnsi="Calibri" w:cs="Calibri"/>
          <w:i/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-604520</wp:posOffset>
                </wp:positionH>
                <wp:positionV relativeFrom="paragraph">
                  <wp:posOffset>48260</wp:posOffset>
                </wp:positionV>
                <wp:extent cx="7353300" cy="1457325"/>
                <wp:effectExtent l="0" t="0" r="19050" b="28575"/>
                <wp:wrapNone/>
                <wp:docPr id="295" name="Zone de text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605" w:rsidRPr="001443E7" w:rsidRDefault="000D6605" w:rsidP="000D6605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443E7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  <w:u w:val="single"/>
                              </w:rPr>
                              <w:t>Questions :</w:t>
                            </w:r>
                          </w:p>
                          <w:p w:rsidR="000D6605" w:rsidRPr="001443E7" w:rsidRDefault="000D6605" w:rsidP="000D6605">
                            <w:pPr>
                              <w:spacing w:after="0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443E7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1 )</w:t>
                            </w:r>
                            <w:proofErr w:type="gramEnd"/>
                            <w:r w:rsidRPr="001443E7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 xml:space="preserve"> Doc 1</w:t>
                            </w:r>
                            <w:r w:rsidR="00B22346" w:rsidRPr="001443E7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, 3</w:t>
                            </w:r>
                            <w:r w:rsidRPr="001443E7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 xml:space="preserve"> et biographie :</w:t>
                            </w:r>
                            <w:r w:rsidRPr="001443E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Quels sont les sujets d’intérêt des humanistes ?</w:t>
                            </w:r>
                          </w:p>
                          <w:p w:rsidR="000D6605" w:rsidRPr="001443E7" w:rsidRDefault="000D6605" w:rsidP="000D6605">
                            <w:pPr>
                              <w:spacing w:after="0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443E7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2 )</w:t>
                            </w:r>
                            <w:proofErr w:type="gramEnd"/>
                            <w:r w:rsidR="001443E7" w:rsidRPr="001443E7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 xml:space="preserve"> Doc 2,</w:t>
                            </w:r>
                            <w:r w:rsidRPr="001443E7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="001443E7" w:rsidRPr="001443E7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 xml:space="preserve"> et chiffres clés</w:t>
                            </w:r>
                            <w:r w:rsidRPr="001443E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: Comment les idées des humanistes sont-elles diffusées dans toute l’Europe ?</w:t>
                            </w:r>
                          </w:p>
                          <w:p w:rsidR="00B22346" w:rsidRPr="001443E7" w:rsidRDefault="00B22346" w:rsidP="000D6605">
                            <w:pPr>
                              <w:spacing w:after="0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443E7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3 )</w:t>
                            </w:r>
                            <w:proofErr w:type="gramEnd"/>
                            <w:r w:rsidRPr="001443E7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 xml:space="preserve"> Doc 3</w:t>
                            </w:r>
                            <w:r w:rsidRPr="001443E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: Comment Vésale a-t-il pu dessiner cette planche anatomique ?</w:t>
                            </w:r>
                          </w:p>
                          <w:p w:rsidR="00B22346" w:rsidRPr="001443E7" w:rsidRDefault="00B22346" w:rsidP="000D6605">
                            <w:pPr>
                              <w:spacing w:after="0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443E7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4 )</w:t>
                            </w:r>
                            <w:proofErr w:type="gramEnd"/>
                            <w:r w:rsidRPr="001443E7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 xml:space="preserve"> Doc 2</w:t>
                            </w:r>
                            <w:r w:rsidRPr="001443E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: Citez un foyer européen où l’humanisme s’est imposé ?</w:t>
                            </w:r>
                          </w:p>
                          <w:p w:rsidR="00B22346" w:rsidRPr="001443E7" w:rsidRDefault="00B22346" w:rsidP="000D6605">
                            <w:pPr>
                              <w:spacing w:after="0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443E7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5 )</w:t>
                            </w:r>
                            <w:proofErr w:type="gramEnd"/>
                            <w:r w:rsidRPr="001443E7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443E7" w:rsidRPr="001443E7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Argumenter</w:t>
                            </w:r>
                            <w:r w:rsidR="001443E7" w:rsidRPr="001443E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 : Expliquer ce </w:t>
                            </w:r>
                            <w:r w:rsidRPr="001443E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qu’</w:t>
                            </w:r>
                            <w:r w:rsidR="001443E7" w:rsidRPr="001443E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est un</w:t>
                            </w:r>
                            <w:r w:rsidRPr="001443E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humaniste</w:t>
                            </w:r>
                            <w:r w:rsidR="001443E7" w:rsidRPr="001443E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?</w:t>
                            </w:r>
                          </w:p>
                          <w:p w:rsidR="000D6605" w:rsidRDefault="000D6605" w:rsidP="000D6605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5" o:spid="_x0000_s1033" type="#_x0000_t202" style="position:absolute;left:0;text-align:left;margin-left:-47.6pt;margin-top:3.8pt;width:579pt;height:11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" fillcolor="white [3201]" strokeweight=".5pt">
                <v:textbox>
                  <w:txbxContent>
                    <w:p w:rsidR="000D6605" w:rsidRPr="001443E7" w:rsidRDefault="000D6605" w:rsidP="000D6605">
                      <w:pPr>
                        <w:spacing w:after="0"/>
                        <w:rPr>
                          <w:rFonts w:ascii="Calibri" w:hAnsi="Calibri" w:cs="Calibri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1443E7">
                        <w:rPr>
                          <w:rFonts w:ascii="Calibri" w:hAnsi="Calibri" w:cs="Calibri"/>
                          <w:b/>
                          <w:sz w:val="24"/>
                          <w:szCs w:val="24"/>
                          <w:u w:val="single"/>
                        </w:rPr>
                        <w:t>Questions :</w:t>
                      </w:r>
                    </w:p>
                    <w:p w:rsidR="000D6605" w:rsidRPr="001443E7" w:rsidRDefault="000D6605" w:rsidP="000D6605">
                      <w:pPr>
                        <w:spacing w:after="0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proofErr w:type="gramStart"/>
                      <w:r w:rsidRPr="001443E7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1 )</w:t>
                      </w:r>
                      <w:proofErr w:type="gramEnd"/>
                      <w:r w:rsidRPr="001443E7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 xml:space="preserve"> Doc 1</w:t>
                      </w:r>
                      <w:r w:rsidR="00B22346" w:rsidRPr="001443E7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, 3</w:t>
                      </w:r>
                      <w:r w:rsidRPr="001443E7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 xml:space="preserve"> et biographie :</w:t>
                      </w:r>
                      <w:r w:rsidRPr="001443E7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Quels sont les sujets d’intérêt des humanistes ?</w:t>
                      </w:r>
                    </w:p>
                    <w:p w:rsidR="000D6605" w:rsidRPr="001443E7" w:rsidRDefault="000D6605" w:rsidP="000D6605">
                      <w:pPr>
                        <w:spacing w:after="0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proofErr w:type="gramStart"/>
                      <w:r w:rsidRPr="001443E7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2 )</w:t>
                      </w:r>
                      <w:proofErr w:type="gramEnd"/>
                      <w:r w:rsidR="001443E7" w:rsidRPr="001443E7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 xml:space="preserve"> Doc 2,</w:t>
                      </w:r>
                      <w:r w:rsidRPr="001443E7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 xml:space="preserve"> 4</w:t>
                      </w:r>
                      <w:r w:rsidR="001443E7" w:rsidRPr="001443E7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 xml:space="preserve"> et chiffres clés</w:t>
                      </w:r>
                      <w:r w:rsidRPr="001443E7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: Comment les idées des humanistes sont-elles diffusées dans toute l’Europe ?</w:t>
                      </w:r>
                    </w:p>
                    <w:p w:rsidR="00B22346" w:rsidRPr="001443E7" w:rsidRDefault="00B22346" w:rsidP="000D6605">
                      <w:pPr>
                        <w:spacing w:after="0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proofErr w:type="gramStart"/>
                      <w:r w:rsidRPr="001443E7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3 )</w:t>
                      </w:r>
                      <w:proofErr w:type="gramEnd"/>
                      <w:r w:rsidRPr="001443E7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 xml:space="preserve"> Doc 3</w:t>
                      </w:r>
                      <w:r w:rsidRPr="001443E7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: Comment Vésale a-t-il pu dessiner cette planche anatomique ?</w:t>
                      </w:r>
                    </w:p>
                    <w:p w:rsidR="00B22346" w:rsidRPr="001443E7" w:rsidRDefault="00B22346" w:rsidP="000D6605">
                      <w:pPr>
                        <w:spacing w:after="0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proofErr w:type="gramStart"/>
                      <w:r w:rsidRPr="001443E7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4 )</w:t>
                      </w:r>
                      <w:proofErr w:type="gramEnd"/>
                      <w:r w:rsidRPr="001443E7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 xml:space="preserve"> Doc 2</w:t>
                      </w:r>
                      <w:r w:rsidRPr="001443E7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: Citez un foyer européen où l’humanisme s’est imposé ?</w:t>
                      </w:r>
                    </w:p>
                    <w:p w:rsidR="00B22346" w:rsidRPr="001443E7" w:rsidRDefault="00B22346" w:rsidP="000D6605">
                      <w:pPr>
                        <w:spacing w:after="0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proofErr w:type="gramStart"/>
                      <w:r w:rsidRPr="001443E7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5 )</w:t>
                      </w:r>
                      <w:proofErr w:type="gramEnd"/>
                      <w:r w:rsidRPr="001443E7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443E7" w:rsidRPr="001443E7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Argumenter</w:t>
                      </w:r>
                      <w:r w:rsidR="001443E7" w:rsidRPr="001443E7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 : Expliquer ce </w:t>
                      </w:r>
                      <w:r w:rsidRPr="001443E7">
                        <w:rPr>
                          <w:rFonts w:ascii="Calibri" w:hAnsi="Calibri" w:cs="Calibri"/>
                          <w:sz w:val="24"/>
                          <w:szCs w:val="24"/>
                        </w:rPr>
                        <w:t>qu’</w:t>
                      </w:r>
                      <w:r w:rsidR="001443E7" w:rsidRPr="001443E7">
                        <w:rPr>
                          <w:rFonts w:ascii="Calibri" w:hAnsi="Calibri" w:cs="Calibri"/>
                          <w:sz w:val="24"/>
                          <w:szCs w:val="24"/>
                        </w:rPr>
                        <w:t>est un</w:t>
                      </w:r>
                      <w:r w:rsidRPr="001443E7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humaniste</w:t>
                      </w:r>
                      <w:r w:rsidR="001443E7" w:rsidRPr="001443E7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?</w:t>
                      </w:r>
                    </w:p>
                    <w:p w:rsidR="000D6605" w:rsidRDefault="000D6605" w:rsidP="000D6605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sectPr w:rsidR="006F17B0" w:rsidRPr="006F17B0" w:rsidSect="00413DEC">
      <w:pgSz w:w="16838" w:h="11906" w:orient="landscape"/>
      <w:pgMar w:top="426" w:right="568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147A"/>
    <w:multiLevelType w:val="hybridMultilevel"/>
    <w:tmpl w:val="D70A29E8"/>
    <w:lvl w:ilvl="0" w:tplc="2CC01D40">
      <w:start w:val="1"/>
      <w:numFmt w:val="decimal"/>
      <w:lvlText w:val="%1.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C30BC"/>
    <w:multiLevelType w:val="hybridMultilevel"/>
    <w:tmpl w:val="DA6859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C40540"/>
    <w:multiLevelType w:val="hybridMultilevel"/>
    <w:tmpl w:val="19B236E2"/>
    <w:lvl w:ilvl="0" w:tplc="075C91A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B064B"/>
    <w:multiLevelType w:val="hybridMultilevel"/>
    <w:tmpl w:val="B3ECF38A"/>
    <w:lvl w:ilvl="0" w:tplc="5A3034E6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A454EDE"/>
    <w:multiLevelType w:val="hybridMultilevel"/>
    <w:tmpl w:val="DE3C224E"/>
    <w:lvl w:ilvl="0" w:tplc="1B284BA2">
      <w:start w:val="1"/>
      <w:numFmt w:val="bullet"/>
      <w:lvlText w:val="-"/>
      <w:lvlJc w:val="left"/>
      <w:pPr>
        <w:ind w:left="-207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5">
    <w:nsid w:val="569B3A33"/>
    <w:multiLevelType w:val="hybridMultilevel"/>
    <w:tmpl w:val="536CE90C"/>
    <w:lvl w:ilvl="0" w:tplc="1BC4AFDE">
      <w:start w:val="1"/>
      <w:numFmt w:val="decimal"/>
      <w:lvlText w:val="%1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A74FA7"/>
    <w:multiLevelType w:val="hybridMultilevel"/>
    <w:tmpl w:val="A28A3286"/>
    <w:lvl w:ilvl="0" w:tplc="C05ABA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C94"/>
    <w:rsid w:val="000A2335"/>
    <w:rsid w:val="000D6605"/>
    <w:rsid w:val="00107EA5"/>
    <w:rsid w:val="001177BA"/>
    <w:rsid w:val="00117B7A"/>
    <w:rsid w:val="001443E7"/>
    <w:rsid w:val="001F0567"/>
    <w:rsid w:val="00200E16"/>
    <w:rsid w:val="00212034"/>
    <w:rsid w:val="00262ABB"/>
    <w:rsid w:val="0027713B"/>
    <w:rsid w:val="00281179"/>
    <w:rsid w:val="002D3847"/>
    <w:rsid w:val="00342B64"/>
    <w:rsid w:val="00396773"/>
    <w:rsid w:val="003C6A33"/>
    <w:rsid w:val="00413DEC"/>
    <w:rsid w:val="00420AA1"/>
    <w:rsid w:val="0043096A"/>
    <w:rsid w:val="00484C94"/>
    <w:rsid w:val="004B252B"/>
    <w:rsid w:val="00522B7C"/>
    <w:rsid w:val="00537513"/>
    <w:rsid w:val="00584D39"/>
    <w:rsid w:val="005C2F57"/>
    <w:rsid w:val="006F17B0"/>
    <w:rsid w:val="007621C4"/>
    <w:rsid w:val="00776FD3"/>
    <w:rsid w:val="008B76ED"/>
    <w:rsid w:val="00A22841"/>
    <w:rsid w:val="00A62EAE"/>
    <w:rsid w:val="00B22346"/>
    <w:rsid w:val="00B301A4"/>
    <w:rsid w:val="00B622C0"/>
    <w:rsid w:val="00B86AEF"/>
    <w:rsid w:val="00C079E9"/>
    <w:rsid w:val="00CA197A"/>
    <w:rsid w:val="00CA41BA"/>
    <w:rsid w:val="00D341A7"/>
    <w:rsid w:val="00DF272C"/>
    <w:rsid w:val="00E01955"/>
    <w:rsid w:val="00E17AD0"/>
    <w:rsid w:val="00FC6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E1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link w:val="Style1Car"/>
    <w:qFormat/>
    <w:rsid w:val="001F0567"/>
  </w:style>
  <w:style w:type="character" w:customStyle="1" w:styleId="Style1Car">
    <w:name w:val="Style1 Car"/>
    <w:basedOn w:val="Policepardfaut"/>
    <w:link w:val="Style1"/>
    <w:rsid w:val="001F0567"/>
  </w:style>
  <w:style w:type="paragraph" w:styleId="Textedebulles">
    <w:name w:val="Balloon Text"/>
    <w:basedOn w:val="Normal"/>
    <w:link w:val="TextedebullesCar"/>
    <w:uiPriority w:val="99"/>
    <w:semiHidden/>
    <w:unhideWhenUsed/>
    <w:rsid w:val="00200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0E1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22841"/>
    <w:pPr>
      <w:ind w:left="720"/>
      <w:contextualSpacing/>
    </w:pPr>
  </w:style>
  <w:style w:type="table" w:styleId="Grilledutableau">
    <w:name w:val="Table Grid"/>
    <w:basedOn w:val="TableauNormal"/>
    <w:uiPriority w:val="59"/>
    <w:rsid w:val="00584D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E1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link w:val="Style1Car"/>
    <w:qFormat/>
    <w:rsid w:val="001F0567"/>
  </w:style>
  <w:style w:type="character" w:customStyle="1" w:styleId="Style1Car">
    <w:name w:val="Style1 Car"/>
    <w:basedOn w:val="Policepardfaut"/>
    <w:link w:val="Style1"/>
    <w:rsid w:val="001F0567"/>
  </w:style>
  <w:style w:type="paragraph" w:styleId="Textedebulles">
    <w:name w:val="Balloon Text"/>
    <w:basedOn w:val="Normal"/>
    <w:link w:val="TextedebullesCar"/>
    <w:uiPriority w:val="99"/>
    <w:semiHidden/>
    <w:unhideWhenUsed/>
    <w:rsid w:val="00200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0E1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22841"/>
    <w:pPr>
      <w:ind w:left="720"/>
      <w:contextualSpacing/>
    </w:pPr>
  </w:style>
  <w:style w:type="table" w:styleId="Grilledutableau">
    <w:name w:val="Table Grid"/>
    <w:basedOn w:val="TableauNormal"/>
    <w:uiPriority w:val="59"/>
    <w:rsid w:val="00584D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nalisé 1">
      <a:majorFont>
        <a:latin typeface="Comic Sans MS"/>
        <a:ea typeface=""/>
        <a:cs typeface=""/>
      </a:majorFont>
      <a:minorFont>
        <a:latin typeface="Comic Sans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BOUCHAT Cyril</dc:creator>
  <cp:lastModifiedBy>NGUYEN Gilles</cp:lastModifiedBy>
  <cp:revision>2</cp:revision>
  <cp:lastPrinted>2017-05-24T06:32:00Z</cp:lastPrinted>
  <dcterms:created xsi:type="dcterms:W3CDTF">2017-05-30T07:05:00Z</dcterms:created>
  <dcterms:modified xsi:type="dcterms:W3CDTF">2017-05-30T07:05:00Z</dcterms:modified>
</cp:coreProperties>
</file>